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E9" w:rsidRDefault="00656EE9" w:rsidP="00656E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656EE9" w:rsidRDefault="00656EE9" w:rsidP="00656E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Координаты планируемых разведочных шурфов на участке </w:t>
      </w:r>
    </w:p>
    <w:p w:rsidR="00656EE9" w:rsidRDefault="00656EE9" w:rsidP="00656E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Керегетас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Южный:</w:t>
      </w:r>
    </w:p>
    <w:p w:rsidR="00656EE9" w:rsidRDefault="00656EE9" w:rsidP="00656E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0"/>
        <w:gridCol w:w="1647"/>
        <w:gridCol w:w="1701"/>
        <w:gridCol w:w="709"/>
        <w:gridCol w:w="992"/>
        <w:gridCol w:w="1701"/>
        <w:gridCol w:w="1695"/>
      </w:tblGrid>
      <w:tr w:rsidR="00656EE9" w:rsidRPr="00913E71" w:rsidTr="00F32B6D">
        <w:tc>
          <w:tcPr>
            <w:tcW w:w="900" w:type="dxa"/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Шурф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13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с.ш</w:t>
            </w:r>
            <w:proofErr w:type="spellEnd"/>
            <w:r w:rsidRPr="00913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13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в.д</w:t>
            </w:r>
            <w:proofErr w:type="spellEnd"/>
            <w:r w:rsidRPr="00913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Шурф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3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с.ш</w:t>
            </w:r>
            <w:proofErr w:type="spellEnd"/>
            <w:r w:rsidRPr="00913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3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в.д</w:t>
            </w:r>
            <w:proofErr w:type="spellEnd"/>
            <w:r w:rsidRPr="00913E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17.94"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09.06"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07.51"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57.85"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21.07"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07.09"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10.19"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00.81"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21.55"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16.45"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03.10"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04.36"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24.93"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14.31"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05.43"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07.19"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25.90"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24.68"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56.20"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06.84"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29.23"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20.76"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56.78"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07.71"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28.08"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32.55"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57.32"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08.61"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31.03"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30.73"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59.84"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12.53"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29.97"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40.71"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00.31"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13.38"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32.80"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40.44"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52.63"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12.30"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30.66"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50.05"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53.97"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16.83"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33.55"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49.94"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46.11"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15.90"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30.24"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59.41"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47.39"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20.75"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58' 32.92"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59.29"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39.79"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18.89"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54.08"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24.00"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41.11"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24.04"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55.44"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28.67"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33.94"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23.00"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47.92"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27.71"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35.34"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27.91"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48.39"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33.47"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27.85"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24.53"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41.79"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28.66"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28.72"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29.22"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41.75"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34.28"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21.35"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25.65"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34.80"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29.37"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22.37"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30.69"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35.56"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34.01"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15.09"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28.71"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28.22"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29.81"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16.29"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33.58"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28.74"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34.62"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08.52"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31.94"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21.12"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31.15"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08.86"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32.83"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22.99"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36.55"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09.20"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33.65"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15.48"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34.85"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10.95"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37.91"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16.66"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40.07"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03.05"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37.69"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09.55"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36.85"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03.36"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38.43"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11.12"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42.84"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03.67"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39.18"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03.80"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42.00"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05.27"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42.93"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56.42"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37.95"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57.82"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42.48"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57.23"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42.59"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58.13"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43.37"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58' 1.32"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52' 16.39"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59.53"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48.03"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58.56"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52' 18.97"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53.21"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52.69"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58' 5.21"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52' 34.26"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56.00"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52.49"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58' 2.26"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52' 35.75"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51.83"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53' 59.22"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58' 11.09"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52' 45.8"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52.55"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03.61"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58' 8.26"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52' 46.21"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53.24"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03.94"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40.08"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52' 36.49"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56.69"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03.57"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37.66"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52' 33.39"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54.56"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12.82"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41.93"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53' 9.1"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57.59"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10.73"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40.7"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53' 13.11"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55.88"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21.84"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368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51.51"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53' 40.56"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58.98"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20.26"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48.63"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53' 40.61"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58.82"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30.52"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19.59"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53' 17.04"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01.67"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28.96"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16.86"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53' 19.5"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01.73"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38.91"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20.8"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53' 38.63"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04.44"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37.80"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17.86"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53' 39.17"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04.35"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47.94"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20.59"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53' 53.06"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07.22"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46.15"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46° 57' 17.49"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03C">
              <w:rPr>
                <w:rFonts w:ascii="Calibri" w:hAnsi="Calibri" w:cs="Calibri"/>
                <w:color w:val="000000"/>
                <w:sz w:val="24"/>
                <w:szCs w:val="24"/>
              </w:rPr>
              <w:t>84° 53' 53.95"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03.31"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54.51"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53.61"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54.89"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56' 05.83"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56.87"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56.18"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51' 57.51"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47.10"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08.11"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50.64"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04.88"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49.71"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10.64"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53.99"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07.73"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44.42"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16.92"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46.61"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09.64"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47.17"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18.65"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49.24"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13.76"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42.54"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24.46"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42.09"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13.05"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44.45"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28.33"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44.41"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17.79"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37.40"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30.68"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35.64"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18.81"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39.42"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34.14"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37.45"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22.42"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31.95"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34.69"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30.18"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24.57"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33.35"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39.13"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32.79"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28.30"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26.72"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40.83"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24.92"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28.89"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28.45"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44.78"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26.87"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33.50"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21.61"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46.52"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19.12"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34.60"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23.28"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50.43"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21.87"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38.05"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16.57"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51.45"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15.19"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42.71"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17.80"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55.34"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18.55"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45.74"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10.40"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55.82"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10.62"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50.40"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55' 12.43"</w:t>
            </w:r>
          </w:p>
        </w:tc>
        <w:tc>
          <w:tcPr>
            <w:tcW w:w="1695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54' 59.05"</w:t>
            </w:r>
          </w:p>
        </w:tc>
      </w:tr>
      <w:tr w:rsidR="00656EE9" w:rsidRPr="00913E71" w:rsidTr="00F32B6D">
        <w:tc>
          <w:tcPr>
            <w:tcW w:w="900" w:type="dxa"/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46° 57' 13.64"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AB4C0B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0B">
              <w:rPr>
                <w:rFonts w:ascii="Calibri" w:hAnsi="Calibri" w:cs="Calibri"/>
                <w:color w:val="000000"/>
                <w:sz w:val="24"/>
                <w:szCs w:val="24"/>
              </w:rPr>
              <w:t>84° 52' 53.66"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656EE9" w:rsidRPr="00913E71" w:rsidRDefault="00656EE9" w:rsidP="00F32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6EE9" w:rsidRPr="00C46A61" w:rsidRDefault="00656EE9" w:rsidP="00656E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0E1C" w:rsidRDefault="006B0E1C">
      <w:bookmarkStart w:id="0" w:name="_GoBack"/>
      <w:bookmarkEnd w:id="0"/>
    </w:p>
    <w:sectPr w:rsidR="006B0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AF3"/>
    <w:rsid w:val="00290AF3"/>
    <w:rsid w:val="00656EE9"/>
    <w:rsid w:val="006B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E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6E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E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6E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4295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Юрчишина Ирина</dc:creator>
  <cp:keywords/>
  <dc:description/>
  <cp:lastModifiedBy>Юрчишина Ирина</cp:lastModifiedBy>
  <cp:revision>2</cp:revision>
  <dcterms:created xsi:type="dcterms:W3CDTF">2025-12-26T06:49:00Z</dcterms:created>
  <dcterms:modified xsi:type="dcterms:W3CDTF">2025-12-26T06:50:00Z</dcterms:modified>
</cp:coreProperties>
</file>